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63915" w:rsidTr="00163915">
        <w:tc>
          <w:tcPr>
            <w:tcW w:w="4675" w:type="dxa"/>
          </w:tcPr>
          <w:p w:rsidR="00163915" w:rsidRDefault="00163915" w:rsidP="00163915">
            <w:pPr>
              <w:tabs>
                <w:tab w:val="left" w:pos="2325"/>
              </w:tabs>
            </w:pPr>
            <w:r>
              <w:t xml:space="preserve">Personal Element </w:t>
            </w:r>
            <w:r>
              <w:tab/>
            </w:r>
          </w:p>
        </w:tc>
        <w:tc>
          <w:tcPr>
            <w:tcW w:w="4675" w:type="dxa"/>
          </w:tcPr>
          <w:p w:rsidR="00163915" w:rsidRDefault="00163915">
            <w:r>
              <w:t>Response</w:t>
            </w:r>
          </w:p>
        </w:tc>
      </w:tr>
      <w:tr w:rsidR="00163915" w:rsidTr="00163915">
        <w:tc>
          <w:tcPr>
            <w:tcW w:w="4675" w:type="dxa"/>
          </w:tcPr>
          <w:p w:rsidR="00163915" w:rsidRDefault="00163915" w:rsidP="00163915">
            <w:pPr>
              <w:keepNext/>
              <w:keepLines/>
            </w:pPr>
            <w:r>
              <w:t>List of personnel and qualifications:</w:t>
            </w:r>
          </w:p>
        </w:tc>
        <w:tc>
          <w:tcPr>
            <w:tcW w:w="4675" w:type="dxa"/>
          </w:tcPr>
          <w:p w:rsidR="00163915" w:rsidRDefault="00163915" w:rsidP="00163915">
            <w:pPr>
              <w:keepNext/>
              <w:keepLines/>
            </w:pPr>
            <w:r>
              <w:t xml:space="preserve">Secretary to </w:t>
            </w:r>
            <w:r>
              <w:t xml:space="preserve">write down minutes for every meeting and also </w:t>
            </w:r>
            <w:r>
              <w:t xml:space="preserve">make appointments and to schedule for facilities </w:t>
            </w:r>
            <w:r>
              <w:t>for the program.</w:t>
            </w:r>
          </w:p>
          <w:p w:rsidR="00163915" w:rsidRDefault="00163915" w:rsidP="00163915">
            <w:pPr>
              <w:keepNext/>
              <w:keepLines/>
            </w:pPr>
            <w:r>
              <w:t>Referees need to be certified in that sport</w:t>
            </w:r>
          </w:p>
          <w:p w:rsidR="00163915" w:rsidRDefault="00163915" w:rsidP="00163915">
            <w:pPr>
              <w:keepNext/>
              <w:keepLines/>
            </w:pPr>
            <w:r>
              <w:t>- Treasurer to maintain finances. Must have experience in accounting</w:t>
            </w:r>
          </w:p>
          <w:p w:rsidR="00163915" w:rsidRDefault="00163915" w:rsidP="00163915">
            <w:pPr>
              <w:keepNext/>
              <w:keepLines/>
            </w:pPr>
            <w:r>
              <w:t xml:space="preserve">- IT personal to create and </w:t>
            </w:r>
            <w:r>
              <w:t>manage</w:t>
            </w:r>
            <w:r>
              <w:t xml:space="preserve"> the website.</w:t>
            </w:r>
            <w:r>
              <w:t xml:space="preserve"> </w:t>
            </w:r>
            <w:r>
              <w:t>Must have experience in creating a website</w:t>
            </w:r>
          </w:p>
          <w:p w:rsidR="00163915" w:rsidRDefault="00163915" w:rsidP="00163915"/>
        </w:tc>
      </w:tr>
      <w:tr w:rsidR="00163915" w:rsidTr="00163915">
        <w:tc>
          <w:tcPr>
            <w:tcW w:w="4675" w:type="dxa"/>
          </w:tcPr>
          <w:p w:rsidR="00163915" w:rsidRDefault="00163915" w:rsidP="00163915">
            <w:r w:rsidRPr="006711D9">
              <w:rPr>
                <w:noProof/>
              </w:rPr>
              <w:t>Justification</w:t>
            </w:r>
            <w:r>
              <w:t xml:space="preserve"> for personnel</w:t>
            </w:r>
          </w:p>
          <w:p w:rsidR="00163915" w:rsidRDefault="00163915" w:rsidP="00163915"/>
          <w:p w:rsidR="00163915" w:rsidRDefault="00163915" w:rsidP="00163915"/>
          <w:p w:rsidR="00163915" w:rsidRDefault="00163915" w:rsidP="00163915"/>
          <w:p w:rsidR="00163915" w:rsidRDefault="00163915" w:rsidP="00163915"/>
        </w:tc>
        <w:tc>
          <w:tcPr>
            <w:tcW w:w="4675" w:type="dxa"/>
          </w:tcPr>
          <w:p w:rsidR="00163915" w:rsidRDefault="00163915" w:rsidP="00163915">
            <w:pPr>
              <w:keepNext/>
              <w:keepLines/>
            </w:pPr>
          </w:p>
          <w:p w:rsidR="00163915" w:rsidRDefault="00163915" w:rsidP="00163915">
            <w:pPr>
              <w:keepNext/>
              <w:keepLines/>
            </w:pPr>
            <w:r>
              <w:t>ITs are needed to update and manage the website</w:t>
            </w:r>
          </w:p>
          <w:p w:rsidR="00163915" w:rsidRDefault="00163915" w:rsidP="00163915">
            <w:pPr>
              <w:keepNext/>
              <w:keepLines/>
            </w:pPr>
            <w:r>
              <w:t>A treasurer is need</w:t>
            </w:r>
            <w:r>
              <w:t>ed to keep all financial records</w:t>
            </w:r>
          </w:p>
          <w:p w:rsidR="00163915" w:rsidRDefault="00163915" w:rsidP="00163915">
            <w:r>
              <w:t>Secretary is needed to make appointments and to contact different facilities for use</w:t>
            </w:r>
          </w:p>
          <w:p w:rsidR="00163915" w:rsidRDefault="00163915" w:rsidP="00163915">
            <w:r>
              <w:t>Referees are needed to officiate the games</w:t>
            </w:r>
          </w:p>
        </w:tc>
        <w:bookmarkStart w:id="0" w:name="_GoBack"/>
        <w:bookmarkEnd w:id="0"/>
      </w:tr>
    </w:tbl>
    <w:p w:rsidR="00204223" w:rsidRDefault="00204223"/>
    <w:sectPr w:rsidR="00204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15"/>
    <w:rsid w:val="00163915"/>
    <w:rsid w:val="0020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99604-C760-4A13-B791-3D6586D3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9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2020-07-26T02:54:00Z</dcterms:created>
  <dcterms:modified xsi:type="dcterms:W3CDTF">2020-07-26T03:02:00Z</dcterms:modified>
</cp:coreProperties>
</file>